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1E3ED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5687)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255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5689)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120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5691)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72 км и вернулась в пункт отправления, затратив на обратный путь на 6 часов меньше. Найдите скорость лодки в неподвижной воде, если скорость течения равна 3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5693)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96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5695)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192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5697)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143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5699)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195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E3ED1" w:rsidRPr="00974C54" w:rsidRDefault="001E3ED1" w:rsidP="00974C5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5701)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140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39363)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112 км и вернулась в пункт отправления, затратив на обратный путь на 6 часов меньше. Найдите скорость лодки в неподвижной воде, если скорость течения равна 3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39365)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252 км и вернулась в пункт отправления, затратив на обратный путь на 4 часа меньше. Найдите скорость лодки в неподвижной воде, если скорость течения равна 2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39367)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216 км и вернулась в пункт отправления, затратив на обратный путь на 6 часов меньше. Найдите скорость лодки в неподвижной воде, если скорость течения равна 3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39369)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lastRenderedPageBreak/>
        <w:t>Моторная лодка прошла против течения реки 224 км и вернулась в пункт отправления, затратив на обратный путь на 2 часа меньше. Найдите скорость лодки в неподвижной воде, если скорость течения равна 1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39371)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221 км и вернулась в пункт отправления, затратив на обратный путь на 4 часа меньше. Найдите скорость лодки в неподвижной воде, если скорость течения равна 2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1E3ED1" w:rsidRPr="00130280" w:rsidRDefault="001E3ED1" w:rsidP="00130280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39373)</w:t>
      </w:r>
    </w:p>
    <w:p w:rsidR="001E3ED1" w:rsidRPr="001E3ED1" w:rsidRDefault="001E3ED1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99 км и вернулась в пункт отправления, затратив на обратный путь на 2 часа меньше. Найдите скорость лодки в неподвижной воде, если скорость течения равна 1 км/ч. Ответ дайте в км/ч.</w:t>
      </w:r>
    </w:p>
    <w:p w:rsidR="001E3ED1" w:rsidRPr="001E3ED1" w:rsidRDefault="006F33D2" w:rsidP="001E3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5687)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255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5689)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120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5691)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72 км и вернулась в пункт отправления, затратив на обратный путь на 6 часов меньше. Найдите скорость лодки в неподвижной воде, если скорость течения равна 3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5693)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96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5695)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192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5697)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143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5699)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195 км и вернулась в пункт отправления, затратив на обратный путь на 2 часа меньше. Найдите скорость лодки в неподвижной воде, если скорость течения равна 1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A22B5B" w:rsidRPr="00974C54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4C5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5701)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 xml:space="preserve">Моторная лодка прошла против течения реки 140 км и вернулась в пункт отправления, затратив на обратный путь на 4 часа меньше. Найдите скорость лодки в неподвижной воде, если скорость течения равна 2 км/ч. Ответ дайте в км/ч. 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39363)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lastRenderedPageBreak/>
        <w:t>Моторная лодка прошла против течения реки 112 км и вернулась в пункт отправления, затратив на обратный путь на 6 часов меньше. Найдите скорость лодки в неподвижной воде, если скорость течения равна 3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39365)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252 км и вернулась в пункт отправления, затратив на обратный путь на 4 часа меньше. Найдите скорость лодки в неподвижной воде, если скорость течения равна 2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39367)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216 км и вернулась в пункт отправления, затратив на обратный путь на 6 часов меньше. Найдите скорость лодки в неподвижной воде, если скорость течения равна 3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39369)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224 км и вернулась в пункт отправления, затратив на обратный путь на 2 часа меньше. Найдите скорость лодки в неподвижной воде, если скорость течения равна 1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39371)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221 км и вернулась в пункт отправления, затратив на обратный путь на 4 часа меньше. Найдите скорость лодки в неподвижной воде, если скорость течения равна 2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A22B5B" w:rsidRPr="00130280" w:rsidRDefault="00A22B5B" w:rsidP="00A22B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028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39373)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ED1">
        <w:rPr>
          <w:rFonts w:ascii="Times New Roman" w:eastAsia="Times New Roman" w:hAnsi="Times New Roman" w:cs="Times New Roman"/>
          <w:sz w:val="24"/>
          <w:szCs w:val="24"/>
        </w:rPr>
        <w:t>Моторная лодка прошла против течения реки 99 км и вернулась в пункт отправления, затратив на обратный путь на 2 часа меньше. Найдите скорость лодки в неподвижной воде, если скорость течения равна 1 км/ч. Ответ дайте в км/ч.</w:t>
      </w:r>
    </w:p>
    <w:p w:rsidR="00A22B5B" w:rsidRPr="001E3ED1" w:rsidRDefault="00A22B5B" w:rsidP="00A22B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D2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A22B5B" w:rsidRDefault="00A22B5B" w:rsidP="00A22B5B">
      <w:pPr>
        <w:ind w:left="-142"/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D04B8"/>
    <w:multiLevelType w:val="hybridMultilevel"/>
    <w:tmpl w:val="AB76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538AB"/>
    <w:multiLevelType w:val="hybridMultilevel"/>
    <w:tmpl w:val="72629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91F99"/>
    <w:rsid w:val="00130280"/>
    <w:rsid w:val="001E3ED1"/>
    <w:rsid w:val="0047100C"/>
    <w:rsid w:val="005D7E7D"/>
    <w:rsid w:val="006F33D2"/>
    <w:rsid w:val="007838C5"/>
    <w:rsid w:val="008F0ED0"/>
    <w:rsid w:val="00974C54"/>
    <w:rsid w:val="00A22B5B"/>
    <w:rsid w:val="00EE2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2012-12-14T14:35:00Z</dcterms:modified>
</cp:coreProperties>
</file>